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8D9ED" w14:textId="10B1F117" w:rsidR="0031482F" w:rsidRPr="0031482F" w:rsidRDefault="001874D3" w:rsidP="00187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D00B05">
        <w:rPr>
          <w:b/>
        </w:rPr>
        <w:t xml:space="preserve"> </w:t>
      </w:r>
      <w:r w:rsidR="000D3169">
        <w:rPr>
          <w:b/>
        </w:rPr>
        <w:t xml:space="preserve">   </w:t>
      </w:r>
      <w:r w:rsidR="0031482F" w:rsidRPr="0031482F">
        <w:rPr>
          <w:b/>
        </w:rPr>
        <w:t>AGENDA</w:t>
      </w:r>
      <w:r w:rsidR="0031482F" w:rsidRPr="0031482F">
        <w:rPr>
          <w:b/>
        </w:rPr>
        <w:tab/>
      </w:r>
      <w:r w:rsidR="0031482F" w:rsidRPr="0031482F">
        <w:rPr>
          <w:b/>
        </w:rPr>
        <w:tab/>
      </w:r>
    </w:p>
    <w:p w14:paraId="113D41DA" w14:textId="57743CC1" w:rsidR="0031482F" w:rsidRPr="00D52323" w:rsidRDefault="0031482F" w:rsidP="0031482F">
      <w:pPr>
        <w:jc w:val="center"/>
        <w:rPr>
          <w:b/>
        </w:rPr>
      </w:pPr>
      <w:r w:rsidRPr="00D52323">
        <w:rPr>
          <w:b/>
        </w:rPr>
        <w:t>BOARD OF TRUSTEES MEETING</w:t>
      </w:r>
    </w:p>
    <w:p w14:paraId="7613F91F" w14:textId="511F9E0E" w:rsidR="00B55200" w:rsidRDefault="00EA2222" w:rsidP="0031482F">
      <w:pPr>
        <w:jc w:val="center"/>
        <w:rPr>
          <w:b/>
        </w:rPr>
      </w:pPr>
      <w:r>
        <w:rPr>
          <w:b/>
        </w:rPr>
        <w:t>MAY</w:t>
      </w:r>
      <w:r w:rsidR="00B36E36">
        <w:rPr>
          <w:b/>
        </w:rPr>
        <w:t xml:space="preserve"> </w:t>
      </w:r>
      <w:r>
        <w:rPr>
          <w:b/>
        </w:rPr>
        <w:t>16</w:t>
      </w:r>
      <w:r w:rsidR="00AF18C8">
        <w:rPr>
          <w:b/>
        </w:rPr>
        <w:t>,</w:t>
      </w:r>
      <w:r w:rsidR="005E56F0">
        <w:rPr>
          <w:b/>
        </w:rPr>
        <w:t xml:space="preserve"> 20</w:t>
      </w:r>
      <w:r w:rsidR="00CF4CB9">
        <w:rPr>
          <w:b/>
        </w:rPr>
        <w:t>2</w:t>
      </w:r>
      <w:r w:rsidR="00B36E36">
        <w:rPr>
          <w:b/>
        </w:rPr>
        <w:t>2</w:t>
      </w:r>
    </w:p>
    <w:p w14:paraId="77490B8D" w14:textId="70D353EC" w:rsidR="0031482F" w:rsidRDefault="0031482F" w:rsidP="0031482F">
      <w:pPr>
        <w:jc w:val="center"/>
        <w:rPr>
          <w:b/>
        </w:rPr>
      </w:pPr>
      <w:r>
        <w:rPr>
          <w:b/>
        </w:rPr>
        <w:t xml:space="preserve">AT </w:t>
      </w:r>
      <w:r w:rsidR="00483DE9">
        <w:rPr>
          <w:b/>
        </w:rPr>
        <w:t>5</w:t>
      </w:r>
      <w:r w:rsidR="003C7B4B">
        <w:rPr>
          <w:b/>
        </w:rPr>
        <w:t>:</w:t>
      </w:r>
      <w:r w:rsidR="007C146E">
        <w:rPr>
          <w:b/>
        </w:rPr>
        <w:t>30</w:t>
      </w:r>
      <w:r w:rsidRPr="00D52323">
        <w:rPr>
          <w:b/>
        </w:rPr>
        <w:t xml:space="preserve"> P.M.</w:t>
      </w:r>
    </w:p>
    <w:p w14:paraId="484D12A3" w14:textId="52F2ED45" w:rsidR="00DD52D9" w:rsidRDefault="00DD52D9" w:rsidP="00DD52D9">
      <w:pPr>
        <w:jc w:val="center"/>
        <w:rPr>
          <w:b/>
        </w:rPr>
      </w:pPr>
      <w:r w:rsidRPr="00D52323">
        <w:rPr>
          <w:b/>
        </w:rPr>
        <w:t>LLOYD HARBOR VILLAGE HALL</w:t>
      </w:r>
    </w:p>
    <w:p w14:paraId="4C853F31" w14:textId="77777777" w:rsidR="000436D7" w:rsidRDefault="000436D7" w:rsidP="00DD52D9">
      <w:pPr>
        <w:jc w:val="center"/>
        <w:rPr>
          <w:b/>
        </w:rPr>
      </w:pPr>
    </w:p>
    <w:p w14:paraId="12B613DE" w14:textId="1930D3B5" w:rsidR="001D7AA4" w:rsidRDefault="001D7AA4" w:rsidP="00CF4CB9">
      <w:pPr>
        <w:rPr>
          <w:b/>
        </w:rPr>
      </w:pPr>
    </w:p>
    <w:p w14:paraId="74482AC4" w14:textId="4A52FDB7" w:rsidR="000436D7" w:rsidRDefault="000436D7" w:rsidP="00375608">
      <w:pPr>
        <w:rPr>
          <w:b/>
        </w:rPr>
      </w:pPr>
      <w:r>
        <w:rPr>
          <w:b/>
        </w:rPr>
        <w:tab/>
      </w:r>
    </w:p>
    <w:p w14:paraId="389AA673" w14:textId="6215F680" w:rsidR="008E01D0" w:rsidRDefault="000436D7" w:rsidP="006C3391">
      <w:pPr>
        <w:rPr>
          <w:b/>
        </w:rPr>
      </w:pPr>
      <w:r>
        <w:rPr>
          <w:b/>
        </w:rPr>
        <w:tab/>
      </w:r>
      <w:r w:rsidR="008E01D0">
        <w:rPr>
          <w:b/>
        </w:rPr>
        <w:t>HEARING</w:t>
      </w:r>
      <w:r w:rsidR="00EA2222">
        <w:rPr>
          <w:b/>
        </w:rPr>
        <w:t xml:space="preserve">: </w:t>
      </w:r>
      <w:r w:rsidR="008E01D0">
        <w:rPr>
          <w:b/>
        </w:rPr>
        <w:t>Local Law LLB-2022 Boats and Boating</w:t>
      </w:r>
    </w:p>
    <w:p w14:paraId="7509075D" w14:textId="766C5F56" w:rsidR="008E01D0" w:rsidRDefault="008E01D0" w:rsidP="006C3391">
      <w:pPr>
        <w:rPr>
          <w:b/>
        </w:rPr>
      </w:pPr>
    </w:p>
    <w:p w14:paraId="36925D74" w14:textId="2D886C3B" w:rsidR="008E01D0" w:rsidRDefault="008E01D0" w:rsidP="006C3391">
      <w:pPr>
        <w:rPr>
          <w:b/>
        </w:rPr>
      </w:pPr>
      <w:r>
        <w:rPr>
          <w:b/>
        </w:rPr>
        <w:tab/>
        <w:t>Introduction of Local Law LLC-2022 Streets and Sidewalks</w:t>
      </w:r>
    </w:p>
    <w:p w14:paraId="2EF2D077" w14:textId="34343481" w:rsidR="0035520E" w:rsidRDefault="0035520E" w:rsidP="006C3391">
      <w:pPr>
        <w:rPr>
          <w:b/>
        </w:rPr>
      </w:pPr>
    </w:p>
    <w:p w14:paraId="4C9A63F2" w14:textId="1AC0C65D" w:rsidR="00071A1B" w:rsidRPr="00B36E36" w:rsidRDefault="007151F8" w:rsidP="00B36E36">
      <w:pPr>
        <w:pStyle w:val="ListParagraph"/>
        <w:numPr>
          <w:ilvl w:val="0"/>
          <w:numId w:val="22"/>
        </w:numPr>
        <w:rPr>
          <w:b/>
        </w:rPr>
      </w:pPr>
      <w:r w:rsidRPr="00B36E36">
        <w:rPr>
          <w:b/>
        </w:rPr>
        <w:t>A</w:t>
      </w:r>
      <w:r w:rsidR="00904D0F" w:rsidRPr="00B36E36">
        <w:rPr>
          <w:b/>
        </w:rPr>
        <w:t xml:space="preserve">pproval of Minutes of the Board of Trustees </w:t>
      </w:r>
      <w:r w:rsidR="00C17A82" w:rsidRPr="00B36E36">
        <w:rPr>
          <w:b/>
        </w:rPr>
        <w:t>M</w:t>
      </w:r>
      <w:r w:rsidR="009A74BA" w:rsidRPr="00B36E36">
        <w:rPr>
          <w:b/>
        </w:rPr>
        <w:t>eeting</w:t>
      </w:r>
      <w:r w:rsidR="00EB5802" w:rsidRPr="00B36E36">
        <w:rPr>
          <w:b/>
        </w:rPr>
        <w:t xml:space="preserve"> </w:t>
      </w:r>
    </w:p>
    <w:p w14:paraId="4898CF85" w14:textId="03D12529" w:rsidR="00E237E7" w:rsidRDefault="00EA2222" w:rsidP="001D7AA4">
      <w:pPr>
        <w:ind w:left="1440"/>
        <w:rPr>
          <w:b/>
        </w:rPr>
      </w:pPr>
      <w:r>
        <w:rPr>
          <w:b/>
        </w:rPr>
        <w:t>April</w:t>
      </w:r>
      <w:r w:rsidR="006308DC">
        <w:rPr>
          <w:b/>
        </w:rPr>
        <w:t xml:space="preserve"> 202</w:t>
      </w:r>
      <w:r w:rsidR="00B36E36">
        <w:rPr>
          <w:b/>
        </w:rPr>
        <w:t>2</w:t>
      </w:r>
    </w:p>
    <w:p w14:paraId="6E4B3F50" w14:textId="77777777" w:rsidR="004A0BEF" w:rsidRDefault="004A0BEF" w:rsidP="001D7AA4">
      <w:pPr>
        <w:ind w:left="1440"/>
        <w:rPr>
          <w:b/>
        </w:rPr>
      </w:pPr>
    </w:p>
    <w:p w14:paraId="7A1F6DAB" w14:textId="02FC2C8B" w:rsidR="006308DC" w:rsidRPr="00B36E36" w:rsidRDefault="00147BBD" w:rsidP="00B36E36">
      <w:pPr>
        <w:pStyle w:val="ListParagraph"/>
        <w:numPr>
          <w:ilvl w:val="0"/>
          <w:numId w:val="22"/>
        </w:numPr>
        <w:rPr>
          <w:b/>
        </w:rPr>
      </w:pPr>
      <w:r w:rsidRPr="00B36E36">
        <w:rPr>
          <w:b/>
        </w:rPr>
        <w:t>Financials</w:t>
      </w:r>
    </w:p>
    <w:p w14:paraId="3D7B0502" w14:textId="2D842C89" w:rsidR="007C146E" w:rsidRPr="00324C94" w:rsidRDefault="00EA2222" w:rsidP="00324C94">
      <w:pPr>
        <w:pStyle w:val="ListParagraph"/>
        <w:ind w:left="1440"/>
        <w:rPr>
          <w:b/>
        </w:rPr>
      </w:pPr>
      <w:r>
        <w:rPr>
          <w:b/>
        </w:rPr>
        <w:t>April</w:t>
      </w:r>
      <w:r w:rsidR="007C146E">
        <w:rPr>
          <w:b/>
        </w:rPr>
        <w:t xml:space="preserve"> </w:t>
      </w:r>
      <w:r w:rsidR="00B36E36">
        <w:rPr>
          <w:b/>
        </w:rPr>
        <w:t>2022</w:t>
      </w:r>
    </w:p>
    <w:p w14:paraId="5E942734" w14:textId="2C484CFB" w:rsidR="003E374E" w:rsidRDefault="003E374E" w:rsidP="003E374E">
      <w:pPr>
        <w:rPr>
          <w:b/>
        </w:rPr>
      </w:pPr>
      <w:r>
        <w:rPr>
          <w:b/>
        </w:rPr>
        <w:tab/>
      </w:r>
    </w:p>
    <w:p w14:paraId="21D57ABA" w14:textId="0E84FBC4" w:rsidR="001E3774" w:rsidRPr="00EA2222" w:rsidRDefault="00740666" w:rsidP="00EA2222">
      <w:pPr>
        <w:pStyle w:val="ListParagraph"/>
        <w:numPr>
          <w:ilvl w:val="0"/>
          <w:numId w:val="22"/>
        </w:numPr>
        <w:rPr>
          <w:b/>
        </w:rPr>
      </w:pPr>
      <w:r w:rsidRPr="0079160C">
        <w:rPr>
          <w:b/>
        </w:rPr>
        <w:t xml:space="preserve">Building </w:t>
      </w:r>
      <w:r w:rsidR="00DD0F07" w:rsidRPr="0079160C">
        <w:rPr>
          <w:b/>
        </w:rPr>
        <w:t>Consultant</w:t>
      </w:r>
      <w:r w:rsidRPr="0079160C">
        <w:rPr>
          <w:b/>
        </w:rPr>
        <w:t>’s</w:t>
      </w:r>
      <w:r w:rsidR="008A2A62" w:rsidRPr="0079160C">
        <w:rPr>
          <w:b/>
        </w:rPr>
        <w:t xml:space="preserve"> Report</w:t>
      </w:r>
      <w:r w:rsidR="008B7ACD">
        <w:rPr>
          <w:b/>
        </w:rPr>
        <w:t xml:space="preserve"> </w:t>
      </w:r>
    </w:p>
    <w:p w14:paraId="7E7B4BE6" w14:textId="43978FE0" w:rsidR="001D7AA4" w:rsidRPr="000C72F4" w:rsidRDefault="00E61396" w:rsidP="000C72F4">
      <w:pPr>
        <w:rPr>
          <w:b/>
        </w:rPr>
      </w:pP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Pr="000C72F4">
        <w:rPr>
          <w:b/>
        </w:rPr>
        <w:tab/>
      </w:r>
      <w:r w:rsidR="001874D3" w:rsidRPr="000C72F4">
        <w:rPr>
          <w:b/>
        </w:rPr>
        <w:tab/>
      </w:r>
      <w:r w:rsidR="001874D3" w:rsidRPr="000C72F4">
        <w:rPr>
          <w:b/>
        </w:rPr>
        <w:tab/>
      </w:r>
      <w:r w:rsidR="001874D3" w:rsidRPr="000C72F4">
        <w:rPr>
          <w:b/>
        </w:rPr>
        <w:tab/>
      </w:r>
    </w:p>
    <w:p w14:paraId="38DB3275" w14:textId="2AA199DF" w:rsidR="005E24F7" w:rsidRPr="003E374E" w:rsidRDefault="0041070D" w:rsidP="003E374E">
      <w:pPr>
        <w:pStyle w:val="ListParagraph"/>
        <w:numPr>
          <w:ilvl w:val="0"/>
          <w:numId w:val="22"/>
        </w:numPr>
        <w:rPr>
          <w:b/>
        </w:rPr>
      </w:pPr>
      <w:r w:rsidRPr="003E374E">
        <w:rPr>
          <w:b/>
        </w:rPr>
        <w:t>Police Department Report</w:t>
      </w:r>
    </w:p>
    <w:p w14:paraId="2E0559A9" w14:textId="77777777" w:rsidR="0041070D" w:rsidRDefault="0041070D" w:rsidP="00B2172D">
      <w:pPr>
        <w:pStyle w:val="ListParagraph"/>
        <w:ind w:left="1440"/>
        <w:rPr>
          <w:b/>
        </w:rPr>
      </w:pPr>
    </w:p>
    <w:p w14:paraId="61DBCF1C" w14:textId="3D684466" w:rsidR="003F76DF" w:rsidRDefault="00F63BD8" w:rsidP="003E374E">
      <w:pPr>
        <w:pStyle w:val="ListParagraph"/>
        <w:numPr>
          <w:ilvl w:val="0"/>
          <w:numId w:val="22"/>
        </w:numPr>
        <w:rPr>
          <w:b/>
        </w:rPr>
      </w:pPr>
      <w:r w:rsidRPr="00B2172D">
        <w:rPr>
          <w:b/>
        </w:rPr>
        <w:t xml:space="preserve">Highway </w:t>
      </w:r>
      <w:r w:rsidR="00BC3B31" w:rsidRPr="00B2172D">
        <w:rPr>
          <w:b/>
        </w:rPr>
        <w:t xml:space="preserve">Department </w:t>
      </w:r>
      <w:r w:rsidRPr="00B2172D">
        <w:rPr>
          <w:b/>
        </w:rPr>
        <w:t>Report</w:t>
      </w:r>
    </w:p>
    <w:p w14:paraId="0F9314B6" w14:textId="77777777" w:rsidR="00EA2222" w:rsidRPr="00EA2222" w:rsidRDefault="00EA2222" w:rsidP="00EA2222">
      <w:pPr>
        <w:pStyle w:val="ListParagraph"/>
        <w:rPr>
          <w:b/>
        </w:rPr>
      </w:pPr>
    </w:p>
    <w:p w14:paraId="6414DDEF" w14:textId="6DCE08BD" w:rsidR="00EA2222" w:rsidRDefault="00EA2222" w:rsidP="003E374E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Intermunicipal Agreement with Town of Huntington</w:t>
      </w:r>
    </w:p>
    <w:p w14:paraId="143227E9" w14:textId="6B663783" w:rsidR="00EA2222" w:rsidRPr="00EA2222" w:rsidRDefault="00EA2222" w:rsidP="00EA2222">
      <w:pPr>
        <w:ind w:left="1440"/>
        <w:rPr>
          <w:b/>
        </w:rPr>
      </w:pPr>
      <w:r>
        <w:rPr>
          <w:b/>
        </w:rPr>
        <w:t>Re: Provision of Animal Control Services</w:t>
      </w:r>
    </w:p>
    <w:p w14:paraId="33CB98B1" w14:textId="0DA6D115" w:rsidR="007729F1" w:rsidRPr="00EA2222" w:rsidRDefault="000C72F4" w:rsidP="00EA2222">
      <w:pPr>
        <w:rPr>
          <w:b/>
        </w:rPr>
      </w:pPr>
      <w:r>
        <w:rPr>
          <w:b/>
        </w:rPr>
        <w:tab/>
      </w:r>
    </w:p>
    <w:p w14:paraId="292D24CA" w14:textId="36BD0E1F" w:rsidR="008B7ACD" w:rsidRPr="00F83A9E" w:rsidRDefault="008B7ACD" w:rsidP="003E374E">
      <w:pPr>
        <w:pStyle w:val="ListParagraph"/>
        <w:numPr>
          <w:ilvl w:val="0"/>
          <w:numId w:val="22"/>
        </w:numPr>
        <w:rPr>
          <w:b/>
        </w:rPr>
      </w:pPr>
      <w:r w:rsidRPr="00F83A9E">
        <w:rPr>
          <w:b/>
        </w:rPr>
        <w:t xml:space="preserve">Abstracts – </w:t>
      </w:r>
      <w:r w:rsidR="00EA2222">
        <w:rPr>
          <w:b/>
        </w:rPr>
        <w:t>April</w:t>
      </w:r>
      <w:r w:rsidR="00030B2A">
        <w:rPr>
          <w:b/>
        </w:rPr>
        <w:t xml:space="preserve"> 202</w:t>
      </w:r>
      <w:r w:rsidR="000C72F4">
        <w:rPr>
          <w:b/>
        </w:rPr>
        <w:t>2</w:t>
      </w:r>
      <w:r w:rsidRPr="00F83A9E">
        <w:rPr>
          <w:b/>
        </w:rPr>
        <w:t xml:space="preserve"> </w:t>
      </w:r>
    </w:p>
    <w:p w14:paraId="34BC68B4" w14:textId="7458C5CE" w:rsidR="00080094" w:rsidRDefault="008B7ACD" w:rsidP="000436D7">
      <w:pPr>
        <w:ind w:left="720" w:firstLine="720"/>
        <w:rPr>
          <w:b/>
        </w:rPr>
      </w:pPr>
      <w:r>
        <w:rPr>
          <w:b/>
        </w:rPr>
        <w:t>Ratify/</w:t>
      </w:r>
      <w:r w:rsidRPr="007255C7">
        <w:rPr>
          <w:b/>
        </w:rPr>
        <w:t>Approv</w:t>
      </w:r>
      <w:r>
        <w:rPr>
          <w:b/>
        </w:rPr>
        <w:t>e</w:t>
      </w:r>
    </w:p>
    <w:p w14:paraId="4DE42344" w14:textId="336B7B5C" w:rsidR="00FF0984" w:rsidRDefault="00FF0984" w:rsidP="00FF0984">
      <w:pPr>
        <w:rPr>
          <w:b/>
        </w:rPr>
      </w:pPr>
    </w:p>
    <w:p w14:paraId="6660CB4F" w14:textId="4429B3C1" w:rsidR="00FC3E34" w:rsidRDefault="00FC3E34" w:rsidP="00FC3E34">
      <w:pPr>
        <w:rPr>
          <w:b/>
        </w:rPr>
      </w:pPr>
      <w:r>
        <w:rPr>
          <w:b/>
        </w:rPr>
        <w:t xml:space="preserve"> </w:t>
      </w:r>
    </w:p>
    <w:p w14:paraId="09E1CB6D" w14:textId="3645D4AA" w:rsidR="00A55867" w:rsidRDefault="00A55867" w:rsidP="000436D7">
      <w:pPr>
        <w:ind w:left="720" w:firstLine="720"/>
        <w:rPr>
          <w:b/>
        </w:rPr>
      </w:pPr>
    </w:p>
    <w:p w14:paraId="2FFC3CD9" w14:textId="7AB7286C" w:rsidR="00A55867" w:rsidRDefault="00A55867" w:rsidP="000436D7">
      <w:pPr>
        <w:ind w:left="720" w:firstLine="720"/>
        <w:rPr>
          <w:b/>
        </w:rPr>
      </w:pPr>
    </w:p>
    <w:p w14:paraId="2D30EF0C" w14:textId="494F6E69" w:rsidR="00A55867" w:rsidRDefault="00A55867" w:rsidP="000436D7">
      <w:pPr>
        <w:ind w:left="720" w:firstLine="720"/>
        <w:rPr>
          <w:b/>
        </w:rPr>
      </w:pPr>
    </w:p>
    <w:p w14:paraId="49CD66CD" w14:textId="053105C7" w:rsidR="0025281B" w:rsidRDefault="00A55867" w:rsidP="0025281B">
      <w:pPr>
        <w:rPr>
          <w:b/>
        </w:rPr>
      </w:pPr>
      <w:r>
        <w:rPr>
          <w:b/>
        </w:rPr>
        <w:tab/>
        <w:t xml:space="preserve">** Next Meeting: </w:t>
      </w:r>
      <w:r w:rsidR="007C146E">
        <w:rPr>
          <w:b/>
        </w:rPr>
        <w:t>Mon</w:t>
      </w:r>
      <w:r>
        <w:rPr>
          <w:b/>
        </w:rPr>
        <w:t xml:space="preserve">day </w:t>
      </w:r>
      <w:r w:rsidR="003D670C">
        <w:rPr>
          <w:b/>
        </w:rPr>
        <w:t>June 20</w:t>
      </w:r>
      <w:r>
        <w:rPr>
          <w:b/>
        </w:rPr>
        <w:t>, 2022</w:t>
      </w:r>
    </w:p>
    <w:p w14:paraId="6AB9E977" w14:textId="2A717059" w:rsidR="0026150B" w:rsidRDefault="0025281B" w:rsidP="0025281B">
      <w:pPr>
        <w:rPr>
          <w:b/>
        </w:rPr>
      </w:pPr>
      <w:r>
        <w:rPr>
          <w:b/>
        </w:rPr>
        <w:tab/>
      </w:r>
      <w:r w:rsidR="00B40CF0" w:rsidRPr="0025281B">
        <w:rPr>
          <w:b/>
        </w:rPr>
        <w:tab/>
      </w:r>
    </w:p>
    <w:p w14:paraId="69767A32" w14:textId="05FD8A93" w:rsidR="00D15953" w:rsidRPr="0025281B" w:rsidRDefault="00B40CF0" w:rsidP="0025281B">
      <w:pPr>
        <w:rPr>
          <w:b/>
        </w:rPr>
      </w:pPr>
      <w:r w:rsidRPr="0025281B">
        <w:rPr>
          <w:b/>
        </w:rPr>
        <w:tab/>
      </w:r>
      <w:r w:rsidR="00D15953" w:rsidRPr="0025281B">
        <w:rPr>
          <w:b/>
        </w:rPr>
        <w:t xml:space="preserve"> </w:t>
      </w:r>
    </w:p>
    <w:p w14:paraId="699DFF49" w14:textId="760B60FA" w:rsidR="004D55FA" w:rsidRDefault="004D55FA" w:rsidP="004D55FA">
      <w:pPr>
        <w:rPr>
          <w:b/>
        </w:rPr>
      </w:pPr>
    </w:p>
    <w:p w14:paraId="462A30B2" w14:textId="6979D081" w:rsidR="00D15953" w:rsidRPr="002D3130" w:rsidRDefault="00D15953" w:rsidP="002D3130">
      <w:pPr>
        <w:rPr>
          <w:b/>
        </w:rPr>
      </w:pPr>
    </w:p>
    <w:p w14:paraId="7B5FBECD" w14:textId="77777777" w:rsidR="00513136" w:rsidRPr="0031482F" w:rsidRDefault="00513136" w:rsidP="005B0B25">
      <w:pPr>
        <w:rPr>
          <w:b/>
        </w:rPr>
      </w:pPr>
    </w:p>
    <w:sectPr w:rsidR="00513136" w:rsidRPr="0031482F" w:rsidSect="0050114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C75"/>
    <w:multiLevelType w:val="hybridMultilevel"/>
    <w:tmpl w:val="B4A81EC6"/>
    <w:lvl w:ilvl="0" w:tplc="01CAEF8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E0F82"/>
    <w:multiLevelType w:val="hybridMultilevel"/>
    <w:tmpl w:val="754A04CA"/>
    <w:lvl w:ilvl="0" w:tplc="AE42CD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417A9"/>
    <w:multiLevelType w:val="hybridMultilevel"/>
    <w:tmpl w:val="02CA7788"/>
    <w:lvl w:ilvl="0" w:tplc="ADA040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D517E1"/>
    <w:multiLevelType w:val="hybridMultilevel"/>
    <w:tmpl w:val="98022EDA"/>
    <w:lvl w:ilvl="0" w:tplc="835A7B6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00012E5"/>
    <w:multiLevelType w:val="hybridMultilevel"/>
    <w:tmpl w:val="F2508BA8"/>
    <w:lvl w:ilvl="0" w:tplc="68529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63654C"/>
    <w:multiLevelType w:val="hybridMultilevel"/>
    <w:tmpl w:val="48461112"/>
    <w:lvl w:ilvl="0" w:tplc="91B07C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45FD3"/>
    <w:multiLevelType w:val="hybridMultilevel"/>
    <w:tmpl w:val="B6F68C64"/>
    <w:lvl w:ilvl="0" w:tplc="E874669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005EF5"/>
    <w:multiLevelType w:val="hybridMultilevel"/>
    <w:tmpl w:val="C646E054"/>
    <w:lvl w:ilvl="0" w:tplc="6180C59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3F104E"/>
    <w:multiLevelType w:val="hybridMultilevel"/>
    <w:tmpl w:val="0B2E1DA2"/>
    <w:lvl w:ilvl="0" w:tplc="0CA44AF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5A2897"/>
    <w:multiLevelType w:val="hybridMultilevel"/>
    <w:tmpl w:val="E1C625A4"/>
    <w:lvl w:ilvl="0" w:tplc="D67AB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A4EB9"/>
    <w:multiLevelType w:val="hybridMultilevel"/>
    <w:tmpl w:val="A58A49DC"/>
    <w:lvl w:ilvl="0" w:tplc="9F82B1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E24439"/>
    <w:multiLevelType w:val="hybridMultilevel"/>
    <w:tmpl w:val="63D43BEC"/>
    <w:lvl w:ilvl="0" w:tplc="25CA3A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07E03"/>
    <w:multiLevelType w:val="hybridMultilevel"/>
    <w:tmpl w:val="A03EFC90"/>
    <w:lvl w:ilvl="0" w:tplc="E3F007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A0DFC"/>
    <w:multiLevelType w:val="hybridMultilevel"/>
    <w:tmpl w:val="A20E8A90"/>
    <w:lvl w:ilvl="0" w:tplc="80388D2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BE32C4"/>
    <w:multiLevelType w:val="hybridMultilevel"/>
    <w:tmpl w:val="2D9ADA1C"/>
    <w:lvl w:ilvl="0" w:tplc="49FC97F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3D5304"/>
    <w:multiLevelType w:val="hybridMultilevel"/>
    <w:tmpl w:val="5AB8D514"/>
    <w:lvl w:ilvl="0" w:tplc="9F8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EC75F3F"/>
    <w:multiLevelType w:val="hybridMultilevel"/>
    <w:tmpl w:val="8B8E5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5F3D"/>
    <w:multiLevelType w:val="hybridMultilevel"/>
    <w:tmpl w:val="6736F108"/>
    <w:lvl w:ilvl="0" w:tplc="C5E43AB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D44466F"/>
    <w:multiLevelType w:val="hybridMultilevel"/>
    <w:tmpl w:val="48461112"/>
    <w:lvl w:ilvl="0" w:tplc="91B07C9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2B1F36"/>
    <w:multiLevelType w:val="hybridMultilevel"/>
    <w:tmpl w:val="34D68776"/>
    <w:lvl w:ilvl="0" w:tplc="93BE760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CC7719"/>
    <w:multiLevelType w:val="hybridMultilevel"/>
    <w:tmpl w:val="2758B9C0"/>
    <w:lvl w:ilvl="0" w:tplc="52F4B6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85762B"/>
    <w:multiLevelType w:val="hybridMultilevel"/>
    <w:tmpl w:val="886E4ECE"/>
    <w:lvl w:ilvl="0" w:tplc="3D880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09860878">
    <w:abstractNumId w:val="3"/>
  </w:num>
  <w:num w:numId="2" w16cid:durableId="6641219">
    <w:abstractNumId w:val="17"/>
  </w:num>
  <w:num w:numId="3" w16cid:durableId="2127699584">
    <w:abstractNumId w:val="9"/>
  </w:num>
  <w:num w:numId="4" w16cid:durableId="1789337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05709476">
    <w:abstractNumId w:val="13"/>
  </w:num>
  <w:num w:numId="6" w16cid:durableId="1744716848">
    <w:abstractNumId w:val="2"/>
  </w:num>
  <w:num w:numId="7" w16cid:durableId="763920365">
    <w:abstractNumId w:val="12"/>
  </w:num>
  <w:num w:numId="8" w16cid:durableId="2050756605">
    <w:abstractNumId w:val="1"/>
  </w:num>
  <w:num w:numId="9" w16cid:durableId="860316214">
    <w:abstractNumId w:val="8"/>
  </w:num>
  <w:num w:numId="10" w16cid:durableId="538276432">
    <w:abstractNumId w:val="14"/>
  </w:num>
  <w:num w:numId="11" w16cid:durableId="776095514">
    <w:abstractNumId w:val="7"/>
  </w:num>
  <w:num w:numId="12" w16cid:durableId="1487017342">
    <w:abstractNumId w:val="0"/>
  </w:num>
  <w:num w:numId="13" w16cid:durableId="496770056">
    <w:abstractNumId w:val="20"/>
  </w:num>
  <w:num w:numId="14" w16cid:durableId="1531069551">
    <w:abstractNumId w:val="19"/>
  </w:num>
  <w:num w:numId="15" w16cid:durableId="1589584603">
    <w:abstractNumId w:val="6"/>
  </w:num>
  <w:num w:numId="16" w16cid:durableId="1466849837">
    <w:abstractNumId w:val="10"/>
  </w:num>
  <w:num w:numId="17" w16cid:durableId="1531406737">
    <w:abstractNumId w:val="11"/>
  </w:num>
  <w:num w:numId="18" w16cid:durableId="2122256222">
    <w:abstractNumId w:val="4"/>
  </w:num>
  <w:num w:numId="19" w16cid:durableId="1650943970">
    <w:abstractNumId w:val="15"/>
  </w:num>
  <w:num w:numId="20" w16cid:durableId="1869030184">
    <w:abstractNumId w:val="18"/>
  </w:num>
  <w:num w:numId="21" w16cid:durableId="875971262">
    <w:abstractNumId w:val="5"/>
  </w:num>
  <w:num w:numId="22" w16cid:durableId="2708684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82F"/>
    <w:rsid w:val="0000316E"/>
    <w:rsid w:val="000040BC"/>
    <w:rsid w:val="0001203A"/>
    <w:rsid w:val="00014F21"/>
    <w:rsid w:val="00015418"/>
    <w:rsid w:val="00016EC6"/>
    <w:rsid w:val="00030B2A"/>
    <w:rsid w:val="000436D7"/>
    <w:rsid w:val="00046ECE"/>
    <w:rsid w:val="00071641"/>
    <w:rsid w:val="00071A1B"/>
    <w:rsid w:val="0007602F"/>
    <w:rsid w:val="00080094"/>
    <w:rsid w:val="00094655"/>
    <w:rsid w:val="000A2399"/>
    <w:rsid w:val="000A2AD8"/>
    <w:rsid w:val="000A50E6"/>
    <w:rsid w:val="000A5429"/>
    <w:rsid w:val="000B5C38"/>
    <w:rsid w:val="000B7DB3"/>
    <w:rsid w:val="000C24E5"/>
    <w:rsid w:val="000C2B42"/>
    <w:rsid w:val="000C72F4"/>
    <w:rsid w:val="000C7768"/>
    <w:rsid w:val="000D3169"/>
    <w:rsid w:val="000E1270"/>
    <w:rsid w:val="000E3A8F"/>
    <w:rsid w:val="001058C5"/>
    <w:rsid w:val="00106121"/>
    <w:rsid w:val="001063F1"/>
    <w:rsid w:val="001065A8"/>
    <w:rsid w:val="001270EA"/>
    <w:rsid w:val="00135D60"/>
    <w:rsid w:val="001469CC"/>
    <w:rsid w:val="00147BBD"/>
    <w:rsid w:val="00151206"/>
    <w:rsid w:val="001520B6"/>
    <w:rsid w:val="00156F35"/>
    <w:rsid w:val="00162B3D"/>
    <w:rsid w:val="001737BA"/>
    <w:rsid w:val="00174755"/>
    <w:rsid w:val="001868A3"/>
    <w:rsid w:val="001874D3"/>
    <w:rsid w:val="001910AE"/>
    <w:rsid w:val="001A38DE"/>
    <w:rsid w:val="001A7852"/>
    <w:rsid w:val="001C7ED7"/>
    <w:rsid w:val="001D1783"/>
    <w:rsid w:val="001D1CD9"/>
    <w:rsid w:val="001D687E"/>
    <w:rsid w:val="001D7AA4"/>
    <w:rsid w:val="001E3774"/>
    <w:rsid w:val="001E3DE9"/>
    <w:rsid w:val="001F3E07"/>
    <w:rsid w:val="002131F5"/>
    <w:rsid w:val="0022549C"/>
    <w:rsid w:val="00227D74"/>
    <w:rsid w:val="00233F07"/>
    <w:rsid w:val="002462FA"/>
    <w:rsid w:val="00252195"/>
    <w:rsid w:val="0025281B"/>
    <w:rsid w:val="002532B0"/>
    <w:rsid w:val="00253CFD"/>
    <w:rsid w:val="0026150B"/>
    <w:rsid w:val="00273C56"/>
    <w:rsid w:val="002A2B52"/>
    <w:rsid w:val="002A315E"/>
    <w:rsid w:val="002A706D"/>
    <w:rsid w:val="002C50C3"/>
    <w:rsid w:val="002C7004"/>
    <w:rsid w:val="002C7290"/>
    <w:rsid w:val="002D3130"/>
    <w:rsid w:val="002E4C5D"/>
    <w:rsid w:val="002F3DEE"/>
    <w:rsid w:val="002F7192"/>
    <w:rsid w:val="00314210"/>
    <w:rsid w:val="00314290"/>
    <w:rsid w:val="0031482F"/>
    <w:rsid w:val="0031652E"/>
    <w:rsid w:val="00324C94"/>
    <w:rsid w:val="00325DDC"/>
    <w:rsid w:val="003466CE"/>
    <w:rsid w:val="0035077F"/>
    <w:rsid w:val="0035520E"/>
    <w:rsid w:val="00355BE9"/>
    <w:rsid w:val="00362767"/>
    <w:rsid w:val="00365F5B"/>
    <w:rsid w:val="00370773"/>
    <w:rsid w:val="00375608"/>
    <w:rsid w:val="00376DD5"/>
    <w:rsid w:val="003C35F0"/>
    <w:rsid w:val="003C4817"/>
    <w:rsid w:val="003C7B4B"/>
    <w:rsid w:val="003D670C"/>
    <w:rsid w:val="003E374E"/>
    <w:rsid w:val="003E778A"/>
    <w:rsid w:val="003F2990"/>
    <w:rsid w:val="003F2E47"/>
    <w:rsid w:val="003F76DF"/>
    <w:rsid w:val="003F7706"/>
    <w:rsid w:val="004021B6"/>
    <w:rsid w:val="00407B8E"/>
    <w:rsid w:val="0041070D"/>
    <w:rsid w:val="00422EF9"/>
    <w:rsid w:val="0043529E"/>
    <w:rsid w:val="004418F4"/>
    <w:rsid w:val="0045170B"/>
    <w:rsid w:val="0047118C"/>
    <w:rsid w:val="00471C33"/>
    <w:rsid w:val="00471C8C"/>
    <w:rsid w:val="00482C2A"/>
    <w:rsid w:val="004839C4"/>
    <w:rsid w:val="00483DE9"/>
    <w:rsid w:val="00491566"/>
    <w:rsid w:val="004A04A0"/>
    <w:rsid w:val="004A0BEF"/>
    <w:rsid w:val="004A0D52"/>
    <w:rsid w:val="004B0956"/>
    <w:rsid w:val="004C6162"/>
    <w:rsid w:val="004D4734"/>
    <w:rsid w:val="004D55FA"/>
    <w:rsid w:val="004E25C6"/>
    <w:rsid w:val="004F1877"/>
    <w:rsid w:val="004F508C"/>
    <w:rsid w:val="0050114F"/>
    <w:rsid w:val="00504A16"/>
    <w:rsid w:val="00505696"/>
    <w:rsid w:val="00506ABE"/>
    <w:rsid w:val="00511232"/>
    <w:rsid w:val="00513136"/>
    <w:rsid w:val="0051322C"/>
    <w:rsid w:val="0051398D"/>
    <w:rsid w:val="00515CC2"/>
    <w:rsid w:val="00517E1A"/>
    <w:rsid w:val="00525085"/>
    <w:rsid w:val="00543A2E"/>
    <w:rsid w:val="00543AE1"/>
    <w:rsid w:val="00551FD0"/>
    <w:rsid w:val="00556517"/>
    <w:rsid w:val="00565269"/>
    <w:rsid w:val="00574822"/>
    <w:rsid w:val="00581624"/>
    <w:rsid w:val="005912F7"/>
    <w:rsid w:val="005A0A85"/>
    <w:rsid w:val="005B0B25"/>
    <w:rsid w:val="005B4F10"/>
    <w:rsid w:val="005B7E8A"/>
    <w:rsid w:val="005C15B3"/>
    <w:rsid w:val="005C6496"/>
    <w:rsid w:val="005D3871"/>
    <w:rsid w:val="005E24F7"/>
    <w:rsid w:val="005E33DF"/>
    <w:rsid w:val="005E54E4"/>
    <w:rsid w:val="005E56F0"/>
    <w:rsid w:val="005F4D7D"/>
    <w:rsid w:val="005F5501"/>
    <w:rsid w:val="00601921"/>
    <w:rsid w:val="0060521A"/>
    <w:rsid w:val="00613438"/>
    <w:rsid w:val="006176F8"/>
    <w:rsid w:val="006308DC"/>
    <w:rsid w:val="00632A3D"/>
    <w:rsid w:val="00640A72"/>
    <w:rsid w:val="00642219"/>
    <w:rsid w:val="006574E1"/>
    <w:rsid w:val="0067266E"/>
    <w:rsid w:val="00674B65"/>
    <w:rsid w:val="00682E6B"/>
    <w:rsid w:val="006842BB"/>
    <w:rsid w:val="00685474"/>
    <w:rsid w:val="006862DF"/>
    <w:rsid w:val="00690296"/>
    <w:rsid w:val="006958E8"/>
    <w:rsid w:val="006A072A"/>
    <w:rsid w:val="006A0B3C"/>
    <w:rsid w:val="006A3EEB"/>
    <w:rsid w:val="006B2858"/>
    <w:rsid w:val="006C3391"/>
    <w:rsid w:val="006D7F60"/>
    <w:rsid w:val="006E6E4B"/>
    <w:rsid w:val="006F1933"/>
    <w:rsid w:val="006F4161"/>
    <w:rsid w:val="007116F1"/>
    <w:rsid w:val="007151F8"/>
    <w:rsid w:val="007169D5"/>
    <w:rsid w:val="007255C7"/>
    <w:rsid w:val="007329D2"/>
    <w:rsid w:val="00740666"/>
    <w:rsid w:val="00744A13"/>
    <w:rsid w:val="0075014E"/>
    <w:rsid w:val="00752F93"/>
    <w:rsid w:val="00770206"/>
    <w:rsid w:val="007729F1"/>
    <w:rsid w:val="007738B2"/>
    <w:rsid w:val="00777C01"/>
    <w:rsid w:val="00781F50"/>
    <w:rsid w:val="0079160C"/>
    <w:rsid w:val="007A5AA9"/>
    <w:rsid w:val="007A6B99"/>
    <w:rsid w:val="007C146E"/>
    <w:rsid w:val="007C3277"/>
    <w:rsid w:val="007C3C99"/>
    <w:rsid w:val="007C4A15"/>
    <w:rsid w:val="007C763D"/>
    <w:rsid w:val="007C7F00"/>
    <w:rsid w:val="007D4ABC"/>
    <w:rsid w:val="007D4DBD"/>
    <w:rsid w:val="007E0037"/>
    <w:rsid w:val="007E04C7"/>
    <w:rsid w:val="007F545D"/>
    <w:rsid w:val="0081147A"/>
    <w:rsid w:val="0081563D"/>
    <w:rsid w:val="0082279B"/>
    <w:rsid w:val="008230D0"/>
    <w:rsid w:val="00823F32"/>
    <w:rsid w:val="00844250"/>
    <w:rsid w:val="00845367"/>
    <w:rsid w:val="00845B94"/>
    <w:rsid w:val="0086205C"/>
    <w:rsid w:val="00864FB1"/>
    <w:rsid w:val="00866FD4"/>
    <w:rsid w:val="008730BC"/>
    <w:rsid w:val="00876B92"/>
    <w:rsid w:val="0088508B"/>
    <w:rsid w:val="008A0A20"/>
    <w:rsid w:val="008A123A"/>
    <w:rsid w:val="008A2A62"/>
    <w:rsid w:val="008A7CEE"/>
    <w:rsid w:val="008B0421"/>
    <w:rsid w:val="008B7ACD"/>
    <w:rsid w:val="008D5534"/>
    <w:rsid w:val="008E01D0"/>
    <w:rsid w:val="008F100C"/>
    <w:rsid w:val="008F1F65"/>
    <w:rsid w:val="008F4C5E"/>
    <w:rsid w:val="008F64FD"/>
    <w:rsid w:val="00903387"/>
    <w:rsid w:val="00904D0F"/>
    <w:rsid w:val="00917400"/>
    <w:rsid w:val="009202E3"/>
    <w:rsid w:val="00920CF1"/>
    <w:rsid w:val="00921A26"/>
    <w:rsid w:val="00922B6C"/>
    <w:rsid w:val="009324C4"/>
    <w:rsid w:val="009456CD"/>
    <w:rsid w:val="0094707F"/>
    <w:rsid w:val="00961081"/>
    <w:rsid w:val="009616FE"/>
    <w:rsid w:val="00963C63"/>
    <w:rsid w:val="00967C3B"/>
    <w:rsid w:val="00971D2A"/>
    <w:rsid w:val="0098477F"/>
    <w:rsid w:val="00986C90"/>
    <w:rsid w:val="00986F36"/>
    <w:rsid w:val="009A4A52"/>
    <w:rsid w:val="009A74BA"/>
    <w:rsid w:val="009B12B7"/>
    <w:rsid w:val="009B2E04"/>
    <w:rsid w:val="009D02CE"/>
    <w:rsid w:val="009D481E"/>
    <w:rsid w:val="009F0094"/>
    <w:rsid w:val="00A17403"/>
    <w:rsid w:val="00A177CE"/>
    <w:rsid w:val="00A4624B"/>
    <w:rsid w:val="00A55867"/>
    <w:rsid w:val="00A56311"/>
    <w:rsid w:val="00A60EC6"/>
    <w:rsid w:val="00A719C0"/>
    <w:rsid w:val="00A81FDB"/>
    <w:rsid w:val="00A90F72"/>
    <w:rsid w:val="00A9453D"/>
    <w:rsid w:val="00AC2E00"/>
    <w:rsid w:val="00AD40BE"/>
    <w:rsid w:val="00AE493C"/>
    <w:rsid w:val="00AE6312"/>
    <w:rsid w:val="00AE7A07"/>
    <w:rsid w:val="00AF1683"/>
    <w:rsid w:val="00AF18C8"/>
    <w:rsid w:val="00AF685D"/>
    <w:rsid w:val="00B03092"/>
    <w:rsid w:val="00B110CC"/>
    <w:rsid w:val="00B130B5"/>
    <w:rsid w:val="00B16704"/>
    <w:rsid w:val="00B21004"/>
    <w:rsid w:val="00B2172D"/>
    <w:rsid w:val="00B32D5E"/>
    <w:rsid w:val="00B36E36"/>
    <w:rsid w:val="00B36EF0"/>
    <w:rsid w:val="00B40CF0"/>
    <w:rsid w:val="00B55200"/>
    <w:rsid w:val="00B72198"/>
    <w:rsid w:val="00B84DCB"/>
    <w:rsid w:val="00BA4B08"/>
    <w:rsid w:val="00BA51D1"/>
    <w:rsid w:val="00BB0B13"/>
    <w:rsid w:val="00BB5887"/>
    <w:rsid w:val="00BC2796"/>
    <w:rsid w:val="00BC3B31"/>
    <w:rsid w:val="00BC4A6E"/>
    <w:rsid w:val="00BD52B3"/>
    <w:rsid w:val="00BD563B"/>
    <w:rsid w:val="00BE0B0C"/>
    <w:rsid w:val="00BE7700"/>
    <w:rsid w:val="00BF4477"/>
    <w:rsid w:val="00BF5276"/>
    <w:rsid w:val="00BF6DEA"/>
    <w:rsid w:val="00C125FD"/>
    <w:rsid w:val="00C17A82"/>
    <w:rsid w:val="00C21218"/>
    <w:rsid w:val="00C30FB5"/>
    <w:rsid w:val="00C35615"/>
    <w:rsid w:val="00C4281A"/>
    <w:rsid w:val="00C4680A"/>
    <w:rsid w:val="00C64ABE"/>
    <w:rsid w:val="00C71292"/>
    <w:rsid w:val="00C72853"/>
    <w:rsid w:val="00C86429"/>
    <w:rsid w:val="00C901C0"/>
    <w:rsid w:val="00CA2B69"/>
    <w:rsid w:val="00CA39B2"/>
    <w:rsid w:val="00CC32E5"/>
    <w:rsid w:val="00CD297A"/>
    <w:rsid w:val="00CD7CD8"/>
    <w:rsid w:val="00CE7FDA"/>
    <w:rsid w:val="00CF0351"/>
    <w:rsid w:val="00CF4CB9"/>
    <w:rsid w:val="00D00B05"/>
    <w:rsid w:val="00D01E68"/>
    <w:rsid w:val="00D044CD"/>
    <w:rsid w:val="00D1064A"/>
    <w:rsid w:val="00D15953"/>
    <w:rsid w:val="00D24742"/>
    <w:rsid w:val="00D277D9"/>
    <w:rsid w:val="00D50FD0"/>
    <w:rsid w:val="00D52367"/>
    <w:rsid w:val="00D52AFA"/>
    <w:rsid w:val="00D53B40"/>
    <w:rsid w:val="00D62581"/>
    <w:rsid w:val="00D62F40"/>
    <w:rsid w:val="00D8188B"/>
    <w:rsid w:val="00D87767"/>
    <w:rsid w:val="00D95C74"/>
    <w:rsid w:val="00D9765F"/>
    <w:rsid w:val="00DA5A11"/>
    <w:rsid w:val="00DD0F07"/>
    <w:rsid w:val="00DD52D9"/>
    <w:rsid w:val="00DE32FA"/>
    <w:rsid w:val="00DE3D5C"/>
    <w:rsid w:val="00DE6D7D"/>
    <w:rsid w:val="00E04FDE"/>
    <w:rsid w:val="00E15E05"/>
    <w:rsid w:val="00E237E7"/>
    <w:rsid w:val="00E34F71"/>
    <w:rsid w:val="00E46940"/>
    <w:rsid w:val="00E61396"/>
    <w:rsid w:val="00E67345"/>
    <w:rsid w:val="00E71CF0"/>
    <w:rsid w:val="00E75227"/>
    <w:rsid w:val="00E77870"/>
    <w:rsid w:val="00E859B0"/>
    <w:rsid w:val="00E9199F"/>
    <w:rsid w:val="00E9582C"/>
    <w:rsid w:val="00EA2222"/>
    <w:rsid w:val="00EA5255"/>
    <w:rsid w:val="00EB5802"/>
    <w:rsid w:val="00EC18DF"/>
    <w:rsid w:val="00EE01A4"/>
    <w:rsid w:val="00EE0765"/>
    <w:rsid w:val="00EE2283"/>
    <w:rsid w:val="00EE5CCC"/>
    <w:rsid w:val="00EF4DB5"/>
    <w:rsid w:val="00EF6C2C"/>
    <w:rsid w:val="00F1542C"/>
    <w:rsid w:val="00F156C7"/>
    <w:rsid w:val="00F16A5D"/>
    <w:rsid w:val="00F270EB"/>
    <w:rsid w:val="00F30505"/>
    <w:rsid w:val="00F37837"/>
    <w:rsid w:val="00F37C9A"/>
    <w:rsid w:val="00F42FEA"/>
    <w:rsid w:val="00F4496D"/>
    <w:rsid w:val="00F54B62"/>
    <w:rsid w:val="00F55CDB"/>
    <w:rsid w:val="00F56DF2"/>
    <w:rsid w:val="00F63BD8"/>
    <w:rsid w:val="00F65372"/>
    <w:rsid w:val="00F74A51"/>
    <w:rsid w:val="00F83A9E"/>
    <w:rsid w:val="00FB35C3"/>
    <w:rsid w:val="00FC11AC"/>
    <w:rsid w:val="00FC3735"/>
    <w:rsid w:val="00FC3E34"/>
    <w:rsid w:val="00FD152F"/>
    <w:rsid w:val="00FD75F5"/>
    <w:rsid w:val="00FE2A8E"/>
    <w:rsid w:val="00FE3A68"/>
    <w:rsid w:val="00FF0984"/>
    <w:rsid w:val="00FF2BB7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73629"/>
  <w15:docId w15:val="{726CA6AC-4FE1-426B-9DFE-26EA101B9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82F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0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D3"/>
    <w:pPr>
      <w:ind w:left="720"/>
      <w:contextualSpacing/>
    </w:pPr>
  </w:style>
  <w:style w:type="paragraph" w:styleId="NoSpacing">
    <w:name w:val="No Spacing"/>
    <w:uiPriority w:val="1"/>
    <w:qFormat/>
    <w:rsid w:val="00B21004"/>
    <w:pPr>
      <w:spacing w:after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Schulz</dc:creator>
  <cp:lastModifiedBy>Jill Cervini</cp:lastModifiedBy>
  <cp:revision>4</cp:revision>
  <cp:lastPrinted>2022-04-26T14:45:00Z</cp:lastPrinted>
  <dcterms:created xsi:type="dcterms:W3CDTF">2022-05-11T15:02:00Z</dcterms:created>
  <dcterms:modified xsi:type="dcterms:W3CDTF">2022-05-11T18:52:00Z</dcterms:modified>
</cp:coreProperties>
</file>