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29D6" w14:textId="75DEFAF3" w:rsidR="00513CC1" w:rsidRDefault="00565FBF">
      <w:r>
        <w:t>Election Results</w:t>
      </w:r>
    </w:p>
    <w:p w14:paraId="146ECC48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14:ligatures w14:val="none"/>
        </w:rPr>
        <w:t>2025 VILLAGE ELECTION</w:t>
      </w:r>
    </w:p>
    <w:p w14:paraId="799F94FC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Below are the results for the general Village election for the offices of Trustees and Village Justice for a term of 4 years held on Tuesday, June 17, 2025:</w:t>
      </w:r>
    </w:p>
    <w:p w14:paraId="7A23758A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William Burdo, Trustee-           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   (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Incumbent) Term expires 2029</w:t>
      </w:r>
    </w:p>
    <w:p w14:paraId="3D6121D9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George Patsis, Trustee-            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  (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Incumbent) Term expires 2029</w:t>
      </w:r>
    </w:p>
    <w:p w14:paraId="525C5F44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Steven Richman, Trustee-        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  (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Incumbent) Term expires 2029</w:t>
      </w:r>
    </w:p>
    <w:p w14:paraId="3CBFA0F3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Michael Brown, Village Justice- (Incumbent) Term expires 2029</w:t>
      </w:r>
    </w:p>
    <w:p w14:paraId="1E8E5DAD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</w:t>
      </w:r>
    </w:p>
    <w:p w14:paraId="56AC6FB1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14:ligatures w14:val="none"/>
        </w:rPr>
        <w:t>2023 VILLAGE ELECTION</w:t>
      </w:r>
    </w:p>
    <w:p w14:paraId="3045BBD5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Below are the 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results  for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 the general Village election for the offices of Mayor and Trustees for a term of 4 years held on Tuesday, June 20, 2023:</w:t>
      </w:r>
    </w:p>
    <w:p w14:paraId="7E43AEBF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Jean M. Thatcher, Mayor- 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   (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Incumbent) Term expires 2027</w:t>
      </w:r>
    </w:p>
    <w:p w14:paraId="0593C376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Leland Deane, Trustee-      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  (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Incumbent) Term expires 2027</w:t>
      </w:r>
    </w:p>
    <w:p w14:paraId="10BE32E7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Joseph Gitto, Trustee-        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  (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Incumbent) Term expires 2027</w:t>
      </w:r>
    </w:p>
    <w:p w14:paraId="6BB381C3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Jennifer Hubbell, Trustee-</w:t>
      </w:r>
      <w:proofErr w:type="gramStart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   (</w:t>
      </w:r>
      <w:proofErr w:type="gramEnd"/>
      <w:r w:rsidRPr="00565FBF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Incumbent) Term expires 2027</w:t>
      </w:r>
    </w:p>
    <w:p w14:paraId="6085F85E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2021 VILLLAGE ELECTION</w:t>
      </w:r>
    </w:p>
    <w:p w14:paraId="0E9628F6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Below are the results for the general Village election for the offices of Trustees and Village Justice for a term of 4 years held on June 15, 2021</w:t>
      </w:r>
    </w:p>
    <w:p w14:paraId="31AE0DAE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William Burdo, Trustee        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  (Incumbent)  Term</w:t>
      </w:r>
      <w:proofErr w:type="gramEnd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expires 2025</w:t>
      </w:r>
    </w:p>
    <w:p w14:paraId="7D4F9B68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Matthew Strunk, Trustee     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 (Incumbent)  Term</w:t>
      </w:r>
      <w:proofErr w:type="gramEnd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 expires 2025</w:t>
      </w:r>
    </w:p>
    <w:p w14:paraId="7209E4C2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George Patsis, Trustee          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  (</w:t>
      </w:r>
      <w:proofErr w:type="gramEnd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Incumbent) Term Expires 2025</w:t>
      </w:r>
    </w:p>
    <w:p w14:paraId="0099C99C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Michael Brown, Justice                                  Term Expires 2025</w:t>
      </w:r>
    </w:p>
    <w:p w14:paraId="26D82523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>2019 VILLAGE ELECTION</w:t>
      </w:r>
    </w:p>
    <w:p w14:paraId="4D1583C9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Below are the results of the general Village election for the offices of Mayor and Trustees for a term of 4 years that was held on Tuesday, June 18, 2019.</w:t>
      </w:r>
    </w:p>
    <w:p w14:paraId="4D6D93B8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Jean M. Thatcher, Mayor     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 (Incumbent)   </w:t>
      </w:r>
      <w:proofErr w:type="gramEnd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   Term 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expires  2023</w:t>
      </w:r>
      <w:proofErr w:type="gramEnd"/>
    </w:p>
    <w:p w14:paraId="7FC8C5F8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Leland Deane, Trustee          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  (Incumbent)   </w:t>
      </w:r>
      <w:proofErr w:type="gramEnd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   Term 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expires  2023</w:t>
      </w:r>
      <w:proofErr w:type="gramEnd"/>
    </w:p>
    <w:p w14:paraId="545FA9E9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Jennifer Hubbell, Trustee    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  (Incumbent)   </w:t>
      </w:r>
      <w:proofErr w:type="gramEnd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 Term expires 2023</w:t>
      </w:r>
    </w:p>
    <w:p w14:paraId="7506425B" w14:textId="77777777" w:rsidR="00565FBF" w:rsidRPr="00565FBF" w:rsidRDefault="00565FBF" w:rsidP="00565FB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Hilary Rolih, Trustee             </w:t>
      </w:r>
      <w:proofErr w:type="gramStart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 (Incumbent)   </w:t>
      </w:r>
      <w:proofErr w:type="gramEnd"/>
      <w:r w:rsidRPr="00565FBF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Term expires 2023</w:t>
      </w:r>
    </w:p>
    <w:p w14:paraId="7EB8B75D" w14:textId="77777777" w:rsidR="00565FBF" w:rsidRDefault="00565FBF"/>
    <w:sectPr w:rsidR="00565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BF"/>
    <w:rsid w:val="00513CC1"/>
    <w:rsid w:val="00565FBF"/>
    <w:rsid w:val="005E568D"/>
    <w:rsid w:val="006D4B4D"/>
    <w:rsid w:val="007B4EAE"/>
    <w:rsid w:val="0086764F"/>
    <w:rsid w:val="00BA3D3C"/>
    <w:rsid w:val="00CC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57D04"/>
  <w15:chartTrackingRefBased/>
  <w15:docId w15:val="{A5AF084F-2754-1340-84B9-F487D597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1563</Characters>
  <Application>Microsoft Office Word</Application>
  <DocSecurity>0</DocSecurity>
  <Lines>195</Lines>
  <Paragraphs>195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Thomas</dc:creator>
  <cp:keywords/>
  <dc:description/>
  <cp:lastModifiedBy>Kris Thomas</cp:lastModifiedBy>
  <cp:revision>1</cp:revision>
  <dcterms:created xsi:type="dcterms:W3CDTF">2026-04-29T18:19:00Z</dcterms:created>
  <dcterms:modified xsi:type="dcterms:W3CDTF">2026-04-29T18:19:00Z</dcterms:modified>
</cp:coreProperties>
</file>